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8403" w14:textId="77777777" w:rsidR="00A651EA" w:rsidRPr="007A501B" w:rsidRDefault="00A651EA" w:rsidP="00A651EA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47361AB7" w14:textId="77777777" w:rsidR="00A651EA" w:rsidRPr="004575AF" w:rsidRDefault="00A651EA" w:rsidP="00A651EA">
      <w:pPr>
        <w:spacing w:after="120"/>
        <w:ind w:left="6237"/>
        <w:jc w:val="right"/>
        <w:rPr>
          <w:b/>
        </w:rPr>
      </w:pPr>
    </w:p>
    <w:p w14:paraId="01ABBE18" w14:textId="77777777" w:rsidR="00A651EA" w:rsidRPr="004575AF" w:rsidRDefault="00A651EA" w:rsidP="00A651EA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34A84981" w14:textId="77777777" w:rsidR="00A651EA" w:rsidRPr="004575AF" w:rsidRDefault="00A651EA" w:rsidP="00A651EA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3718A8D7" w14:textId="77777777" w:rsidR="00A651EA" w:rsidRPr="009D0A73" w:rsidRDefault="00A651EA" w:rsidP="00A651EA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48121BD1" w14:textId="77777777" w:rsidR="00A651EA" w:rsidRPr="004575AF" w:rsidRDefault="00A651EA" w:rsidP="00A651EA">
      <w:pPr>
        <w:spacing w:before="120" w:line="276" w:lineRule="auto"/>
        <w:jc w:val="right"/>
        <w:rPr>
          <w:bCs/>
        </w:rPr>
      </w:pPr>
    </w:p>
    <w:p w14:paraId="79C20759" w14:textId="77777777" w:rsidR="00A651EA" w:rsidRPr="004575AF" w:rsidRDefault="00A651EA" w:rsidP="00A651EA">
      <w:pPr>
        <w:spacing w:before="120" w:line="276" w:lineRule="auto"/>
        <w:jc w:val="both"/>
        <w:rPr>
          <w:b/>
          <w:bCs/>
        </w:rPr>
      </w:pPr>
    </w:p>
    <w:p w14:paraId="23A0ED26" w14:textId="77777777" w:rsidR="00A651EA" w:rsidRPr="009D0A73" w:rsidRDefault="00A651EA" w:rsidP="00A651EA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6FB6A28B" w14:textId="77777777" w:rsidR="00A651EA" w:rsidRPr="009D0A73" w:rsidRDefault="00A651EA" w:rsidP="00A651EA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4C86A33C" w14:textId="77777777" w:rsidR="00A651EA" w:rsidRPr="004575AF" w:rsidRDefault="00A651EA" w:rsidP="00A651EA">
      <w:pPr>
        <w:spacing w:line="276" w:lineRule="auto"/>
        <w:jc w:val="center"/>
        <w:rPr>
          <w:b/>
          <w:bCs/>
        </w:rPr>
      </w:pPr>
    </w:p>
    <w:p w14:paraId="64310EA2" w14:textId="77777777" w:rsidR="00A651EA" w:rsidRDefault="00A651EA" w:rsidP="00A651EA">
      <w:pPr>
        <w:jc w:val="both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B5D3A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nauczycieli</w:t>
      </w:r>
      <w:r w:rsidRPr="005B5D3A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 w:rsidRPr="007D5D4E">
        <w:rPr>
          <w:bCs/>
          <w:color w:val="C00000"/>
        </w:rPr>
        <w:t>„</w:t>
      </w:r>
      <w:r w:rsidRPr="007D5D4E">
        <w:rPr>
          <w:b/>
          <w:bCs/>
          <w:color w:val="C00000"/>
        </w:rPr>
        <w:t xml:space="preserve">Inwestując w przyszłość - program wzmocnienia kompetencji uczniów w Gminie Mogielnica”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490B54E3" w14:textId="77777777" w:rsidR="00A651EA" w:rsidRPr="004575AF" w:rsidRDefault="00A651EA" w:rsidP="00A651EA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52C461DA" w14:textId="77777777" w:rsidR="00A651EA" w:rsidRPr="004575AF" w:rsidRDefault="00A651EA" w:rsidP="00A651EA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2EADCC8" w14:textId="77777777" w:rsidR="00A651EA" w:rsidRPr="004575AF" w:rsidRDefault="00A651EA" w:rsidP="00A651EA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724D6C6" w14:textId="77777777" w:rsidR="00A651EA" w:rsidRPr="004575AF" w:rsidRDefault="00A651EA" w:rsidP="00A651EA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7B5035E7" w14:textId="77777777" w:rsidR="00A651EA" w:rsidRPr="004575AF" w:rsidRDefault="00A651EA" w:rsidP="00A651EA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4F30E62A" w14:textId="77777777" w:rsidR="00A651EA" w:rsidRPr="004575AF" w:rsidRDefault="00A651EA" w:rsidP="00A651EA">
      <w:pPr>
        <w:tabs>
          <w:tab w:val="left" w:pos="567"/>
        </w:tabs>
        <w:ind w:left="530"/>
        <w:jc w:val="both"/>
        <w:rPr>
          <w:bCs/>
        </w:rPr>
      </w:pPr>
    </w:p>
    <w:p w14:paraId="21FAADDB" w14:textId="77777777" w:rsidR="00A651EA" w:rsidRPr="004575AF" w:rsidRDefault="00A651EA" w:rsidP="00A651EA">
      <w:pPr>
        <w:tabs>
          <w:tab w:val="left" w:pos="567"/>
        </w:tabs>
        <w:ind w:left="530"/>
        <w:jc w:val="both"/>
        <w:rPr>
          <w:bCs/>
        </w:rPr>
      </w:pPr>
    </w:p>
    <w:p w14:paraId="28EC60CF" w14:textId="77777777" w:rsidR="00A651EA" w:rsidRPr="004575AF" w:rsidRDefault="00A651EA" w:rsidP="00A651EA">
      <w:pPr>
        <w:tabs>
          <w:tab w:val="left" w:pos="567"/>
        </w:tabs>
        <w:jc w:val="both"/>
        <w:rPr>
          <w:bCs/>
        </w:rPr>
      </w:pPr>
    </w:p>
    <w:p w14:paraId="0F4AAC29" w14:textId="77777777" w:rsidR="00A651EA" w:rsidRPr="004575AF" w:rsidRDefault="00A651EA" w:rsidP="00A651EA">
      <w:pPr>
        <w:tabs>
          <w:tab w:val="left" w:pos="567"/>
        </w:tabs>
        <w:ind w:left="530"/>
        <w:jc w:val="both"/>
        <w:rPr>
          <w:bCs/>
        </w:rPr>
      </w:pPr>
    </w:p>
    <w:p w14:paraId="3EBB54E5" w14:textId="77777777" w:rsidR="00A651EA" w:rsidRPr="003828C8" w:rsidRDefault="00A651EA" w:rsidP="00A651EA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33B4B148" w14:textId="77777777" w:rsidR="00A651EA" w:rsidRPr="003828C8" w:rsidRDefault="00A651EA" w:rsidP="00A651EA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3601D3B3" w14:textId="77777777" w:rsidR="00A651EA" w:rsidRPr="004575AF" w:rsidRDefault="00A651EA" w:rsidP="00A651EA">
      <w:pPr>
        <w:tabs>
          <w:tab w:val="left" w:pos="567"/>
        </w:tabs>
        <w:ind w:left="530"/>
        <w:jc w:val="both"/>
        <w:rPr>
          <w:bCs/>
        </w:rPr>
      </w:pPr>
    </w:p>
    <w:p w14:paraId="7F234ADF" w14:textId="77777777" w:rsidR="00A651EA" w:rsidRPr="004575AF" w:rsidRDefault="00A651EA" w:rsidP="00A651EA">
      <w:pPr>
        <w:tabs>
          <w:tab w:val="left" w:pos="567"/>
        </w:tabs>
        <w:ind w:left="530"/>
        <w:jc w:val="both"/>
        <w:rPr>
          <w:bCs/>
        </w:rPr>
      </w:pPr>
    </w:p>
    <w:p w14:paraId="07FC4CD8" w14:textId="77777777" w:rsidR="00A651EA" w:rsidRPr="003828C8" w:rsidRDefault="00A651EA" w:rsidP="00A651EA">
      <w:pPr>
        <w:spacing w:before="120" w:after="120"/>
        <w:jc w:val="both"/>
        <w:rPr>
          <w:bCs/>
          <w:i/>
          <w:sz w:val="18"/>
          <w:szCs w:val="18"/>
        </w:rPr>
      </w:pPr>
    </w:p>
    <w:p w14:paraId="751CA972" w14:textId="77777777" w:rsidR="00A651EA" w:rsidRDefault="00A651EA" w:rsidP="00A651EA"/>
    <w:p w14:paraId="52DC67E1" w14:textId="77777777" w:rsidR="002C3287" w:rsidRDefault="002C3287"/>
    <w:sectPr w:rsidR="002C3287" w:rsidSect="00A651EA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2A4B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71616871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7658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508E8" wp14:editId="13C3A824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D1F89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EA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A651EA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A5BC"/>
  <w15:chartTrackingRefBased/>
  <w15:docId w15:val="{28147652-0429-475D-BD1B-DF169AB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1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1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1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1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1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1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1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1EA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1EA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1EA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1EA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1EA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1EA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65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1EA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basedOn w:val="Normalny"/>
    <w:uiPriority w:val="34"/>
    <w:qFormat/>
    <w:rsid w:val="00A651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1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1EA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A651EA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A651EA"/>
    <w:rPr>
      <w:lang w:eastAsia="ar-SA"/>
    </w:rPr>
  </w:style>
  <w:style w:type="paragraph" w:styleId="Nagwek">
    <w:name w:val="header"/>
    <w:basedOn w:val="Normalny"/>
    <w:link w:val="NagwekZnak"/>
    <w:uiPriority w:val="99"/>
    <w:rsid w:val="00A651E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651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2025-05-11T09:07:00Z</dcterms:created>
  <dcterms:modified xsi:type="dcterms:W3CDTF">2025-05-11T09:08:00Z</dcterms:modified>
</cp:coreProperties>
</file>